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ADE0" w14:textId="77777777" w:rsidR="00087884" w:rsidRPr="00781C24" w:rsidRDefault="00781C24" w:rsidP="00781C24">
      <w:pPr>
        <w:jc w:val="center"/>
        <w:rPr>
          <w:b/>
          <w:sz w:val="32"/>
          <w:szCs w:val="32"/>
          <w:u w:val="single"/>
        </w:rPr>
      </w:pPr>
      <w:r w:rsidRPr="00781C24">
        <w:rPr>
          <w:b/>
          <w:sz w:val="32"/>
          <w:szCs w:val="32"/>
          <w:u w:val="single"/>
        </w:rPr>
        <w:t>Timeline Project</w:t>
      </w:r>
    </w:p>
    <w:p w14:paraId="34954D82" w14:textId="77777777" w:rsidR="00781C24" w:rsidRDefault="00781C24"/>
    <w:p w14:paraId="5ECB339D" w14:textId="49046AB6" w:rsidR="00781C24" w:rsidRDefault="00781C24">
      <w:r>
        <w:t>In groups of 4 or 5, put these items in chronolo</w:t>
      </w:r>
      <w:r w:rsidR="000C49BD">
        <w:t>gical order and include 1 or 2</w:t>
      </w:r>
      <w:r>
        <w:t xml:space="preserve"> sentences of description of each item. You may complete this on paper or in the digital format of your choice.</w:t>
      </w:r>
      <w:r w:rsidR="000C49BD">
        <w:t xml:space="preserve"> Use of pictures is encouraged.</w:t>
      </w:r>
    </w:p>
    <w:p w14:paraId="34880180" w14:textId="77777777" w:rsidR="00781C24" w:rsidRPr="00781C24" w:rsidRDefault="00781C24">
      <w:pPr>
        <w:rPr>
          <w:u w:val="single"/>
        </w:rPr>
      </w:pPr>
    </w:p>
    <w:p w14:paraId="60AE61D1" w14:textId="77777777" w:rsidR="00781C24" w:rsidRPr="00781C24" w:rsidRDefault="00781C24">
      <w:pPr>
        <w:rPr>
          <w:u w:val="single"/>
        </w:rPr>
      </w:pPr>
      <w:r w:rsidRPr="00781C24">
        <w:rPr>
          <w:u w:val="single"/>
        </w:rPr>
        <w:t>Terms:</w:t>
      </w:r>
    </w:p>
    <w:p w14:paraId="1CEB725C" w14:textId="77777777" w:rsidR="00781C24" w:rsidRDefault="00781C24">
      <w:r>
        <w:t>2</w:t>
      </w:r>
      <w:r w:rsidRPr="00781C24">
        <w:rPr>
          <w:vertAlign w:val="superscript"/>
        </w:rPr>
        <w:t>nd</w:t>
      </w:r>
      <w:r>
        <w:t xml:space="preserve"> Continental Congress</w:t>
      </w:r>
    </w:p>
    <w:p w14:paraId="0F8EE853" w14:textId="77777777" w:rsidR="00781C24" w:rsidRDefault="00781C24">
      <w:r>
        <w:t>Shays Rebellion</w:t>
      </w:r>
    </w:p>
    <w:p w14:paraId="787374C4" w14:textId="77777777" w:rsidR="00781C24" w:rsidRDefault="00781C24">
      <w:r>
        <w:t>French &amp; Indian War</w:t>
      </w:r>
    </w:p>
    <w:p w14:paraId="00538163" w14:textId="77777777" w:rsidR="00781C24" w:rsidRDefault="00781C24">
      <w:r>
        <w:t>Boston Tea Party</w:t>
      </w:r>
    </w:p>
    <w:p w14:paraId="1E9761F2" w14:textId="77777777" w:rsidR="00781C24" w:rsidRDefault="00781C24">
      <w:r>
        <w:t>Revolutionary War</w:t>
      </w:r>
    </w:p>
    <w:p w14:paraId="3095567C" w14:textId="77777777" w:rsidR="00781C24" w:rsidRDefault="00781C24">
      <w:r>
        <w:t>Articles of Confederation</w:t>
      </w:r>
    </w:p>
    <w:p w14:paraId="6C23A58A" w14:textId="77777777" w:rsidR="00781C24" w:rsidRDefault="00781C24">
      <w:r>
        <w:t>Federalist Papers</w:t>
      </w:r>
    </w:p>
    <w:p w14:paraId="2E929ED0" w14:textId="77777777" w:rsidR="00781C24" w:rsidRDefault="00781C24">
      <w:r>
        <w:t>Sugar Act</w:t>
      </w:r>
    </w:p>
    <w:p w14:paraId="49E358D2" w14:textId="77777777" w:rsidR="00781C24" w:rsidRDefault="00781C24">
      <w:r>
        <w:t>House of Burgesses</w:t>
      </w:r>
    </w:p>
    <w:p w14:paraId="31D3402A" w14:textId="77777777" w:rsidR="00781C24" w:rsidRDefault="00781C24">
      <w:r>
        <w:t>Boston Massacre</w:t>
      </w:r>
    </w:p>
    <w:p w14:paraId="105156DD" w14:textId="77777777" w:rsidR="00781C24" w:rsidRDefault="00781C24">
      <w:r>
        <w:t>1</w:t>
      </w:r>
      <w:r w:rsidRPr="00781C24">
        <w:rPr>
          <w:vertAlign w:val="superscript"/>
        </w:rPr>
        <w:t>st</w:t>
      </w:r>
      <w:r>
        <w:t xml:space="preserve"> Continental Congress</w:t>
      </w:r>
    </w:p>
    <w:p w14:paraId="1B7E1A54" w14:textId="77777777" w:rsidR="00781C24" w:rsidRDefault="00781C24">
      <w:r>
        <w:t>Declaration of Independence</w:t>
      </w:r>
    </w:p>
    <w:p w14:paraId="4FC4CB47" w14:textId="30B69490" w:rsidR="00781C24" w:rsidRDefault="00781C24">
      <w:r>
        <w:t>U.S. Constitution</w:t>
      </w:r>
      <w:r w:rsidR="00926FCC">
        <w:t xml:space="preserve"> (ratified)</w:t>
      </w:r>
    </w:p>
    <w:p w14:paraId="4BB73690" w14:textId="77777777" w:rsidR="00781C24" w:rsidRDefault="00781C24">
      <w:r>
        <w:t>Stamp Act Congress</w:t>
      </w:r>
    </w:p>
    <w:p w14:paraId="4EB50F00" w14:textId="77777777" w:rsidR="00781C24" w:rsidRDefault="00781C24">
      <w:r>
        <w:t>Mayflower Compact</w:t>
      </w:r>
    </w:p>
    <w:p w14:paraId="130D40EE" w14:textId="77777777" w:rsidR="00781C24" w:rsidRDefault="00781C24">
      <w:r>
        <w:t>“Common</w:t>
      </w:r>
      <w:bookmarkStart w:id="0" w:name="_GoBack"/>
      <w:bookmarkEnd w:id="0"/>
      <w:r>
        <w:t xml:space="preserve"> Sense”</w:t>
      </w:r>
    </w:p>
    <w:p w14:paraId="7E809A56" w14:textId="77777777" w:rsidR="00781C24" w:rsidRDefault="00781C24">
      <w:r>
        <w:t>English Bill of Rights</w:t>
      </w:r>
    </w:p>
    <w:p w14:paraId="26ADD812" w14:textId="77777777" w:rsidR="00781C24" w:rsidRDefault="00781C24">
      <w:r>
        <w:t>Treaty of Paris (1783)</w:t>
      </w:r>
    </w:p>
    <w:p w14:paraId="7646E3B5" w14:textId="77777777" w:rsidR="00781C24" w:rsidRDefault="00781C24">
      <w:r>
        <w:t>Townshend Acts</w:t>
      </w:r>
    </w:p>
    <w:p w14:paraId="189A874D" w14:textId="77777777" w:rsidR="00781C24" w:rsidRDefault="00781C24">
      <w:r>
        <w:t>Proclamation of 1763</w:t>
      </w:r>
    </w:p>
    <w:p w14:paraId="7B4541DA" w14:textId="77777777" w:rsidR="00781C24" w:rsidRDefault="00781C24">
      <w:r>
        <w:t>Stamp Act</w:t>
      </w:r>
    </w:p>
    <w:sectPr w:rsidR="00781C24" w:rsidSect="006D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4"/>
    <w:rsid w:val="000C49BD"/>
    <w:rsid w:val="00317AC2"/>
    <w:rsid w:val="006D0724"/>
    <w:rsid w:val="00781C24"/>
    <w:rsid w:val="00926FCC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AAE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Macintosh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2018-09-04T14:33:00Z</dcterms:created>
  <dcterms:modified xsi:type="dcterms:W3CDTF">2018-09-05T11:36:00Z</dcterms:modified>
</cp:coreProperties>
</file>