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1674" w14:textId="77777777" w:rsidR="006C0E76" w:rsidRPr="006C0E76" w:rsidRDefault="006C0E76">
      <w:pPr>
        <w:rPr>
          <w:sz w:val="32"/>
          <w:u w:val="single"/>
        </w:rPr>
      </w:pPr>
      <w:r w:rsidRPr="006C0E76">
        <w:rPr>
          <w:sz w:val="32"/>
          <w:u w:val="single"/>
        </w:rPr>
        <w:t>Government Bubble Map</w:t>
      </w:r>
    </w:p>
    <w:p w14:paraId="19820A2E" w14:textId="77777777" w:rsidR="006C0E76" w:rsidRDefault="006C0E76"/>
    <w:p w14:paraId="2CCD365E" w14:textId="77777777" w:rsidR="004C0BAB" w:rsidRDefault="006C0E76">
      <w:r>
        <w:t>You will create a bubble map of the different types of government. For each type of government, you must include a definition (use the World History textbook for all except Representative Democracy), a helpful picture, and an example of a country that uses that type of government. You may use the internet to help you find example countries.</w:t>
      </w:r>
    </w:p>
    <w:p w14:paraId="57AB7BB4" w14:textId="77777777" w:rsidR="006C0E76" w:rsidRDefault="006C0E76"/>
    <w:p w14:paraId="68B59423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Absolute Monarchy</w:t>
      </w:r>
      <w:bookmarkStart w:id="0" w:name="_GoBack"/>
      <w:bookmarkEnd w:id="0"/>
    </w:p>
    <w:p w14:paraId="1900E433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Constitutional Monarchy</w:t>
      </w:r>
    </w:p>
    <w:p w14:paraId="523F3811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Dictatorship</w:t>
      </w:r>
    </w:p>
    <w:p w14:paraId="5E56BF36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Direct Democracy</w:t>
      </w:r>
    </w:p>
    <w:p w14:paraId="40F26F0E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Oligarchy</w:t>
      </w:r>
    </w:p>
    <w:p w14:paraId="2F9B5044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Representative Democracy</w:t>
      </w:r>
    </w:p>
    <w:p w14:paraId="746314EB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Theocracy</w:t>
      </w:r>
    </w:p>
    <w:p w14:paraId="182681DF" w14:textId="77777777" w:rsidR="006C0E76" w:rsidRDefault="006C0E76" w:rsidP="006C0E76">
      <w:pPr>
        <w:pStyle w:val="ListParagraph"/>
        <w:numPr>
          <w:ilvl w:val="0"/>
          <w:numId w:val="1"/>
        </w:numPr>
      </w:pPr>
      <w:r>
        <w:t>Totalitarianism</w:t>
      </w:r>
    </w:p>
    <w:sectPr w:rsidR="006C0E76" w:rsidSect="0032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67B8"/>
    <w:multiLevelType w:val="hybridMultilevel"/>
    <w:tmpl w:val="78A8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76"/>
    <w:rsid w:val="000A04F3"/>
    <w:rsid w:val="003252E5"/>
    <w:rsid w:val="00495CD2"/>
    <w:rsid w:val="006C0E76"/>
    <w:rsid w:val="00895167"/>
    <w:rsid w:val="00A04051"/>
    <w:rsid w:val="00C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8A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2018-08-31T11:42:00Z</dcterms:created>
  <dcterms:modified xsi:type="dcterms:W3CDTF">2018-08-31T11:49:00Z</dcterms:modified>
</cp:coreProperties>
</file>