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57B20" w14:textId="77777777" w:rsidR="004C0BAB" w:rsidRDefault="007440C4" w:rsidP="007440C4">
      <w:pPr>
        <w:pStyle w:val="ListParagraph"/>
        <w:numPr>
          <w:ilvl w:val="0"/>
          <w:numId w:val="1"/>
        </w:numPr>
      </w:pPr>
      <w:r>
        <w:t>The King refused to approve laws that would help the people. (Maya)</w:t>
      </w:r>
    </w:p>
    <w:p w14:paraId="1CA15C55" w14:textId="77777777" w:rsidR="007440C4" w:rsidRDefault="007440C4" w:rsidP="007440C4">
      <w:pPr>
        <w:pStyle w:val="ListParagraph"/>
        <w:numPr>
          <w:ilvl w:val="0"/>
          <w:numId w:val="1"/>
        </w:numPr>
      </w:pPr>
      <w:r>
        <w:t>He will not let local leaders pass laws that are needed until they have been sent to him and passed by him. (Kirsten &amp; Molly)</w:t>
      </w:r>
    </w:p>
    <w:p w14:paraId="755FFD52" w14:textId="77777777" w:rsidR="007440C4" w:rsidRDefault="007440C4" w:rsidP="007440C4">
      <w:pPr>
        <w:pStyle w:val="ListParagraph"/>
        <w:numPr>
          <w:ilvl w:val="0"/>
          <w:numId w:val="1"/>
        </w:numPr>
      </w:pPr>
      <w:r>
        <w:t>The King would only pass laws if local governments give up total representation and hand it over to the King. (David)</w:t>
      </w:r>
    </w:p>
    <w:p w14:paraId="7E8627D3" w14:textId="77777777" w:rsidR="007440C4" w:rsidRDefault="007440C4" w:rsidP="007440C4">
      <w:pPr>
        <w:pStyle w:val="ListParagraph"/>
        <w:numPr>
          <w:ilvl w:val="0"/>
          <w:numId w:val="1"/>
        </w:numPr>
      </w:pPr>
      <w:r>
        <w:t>He holds legislative meetings in inconvenient places to wear people out so they will agree with him. (Alexis &amp; Kylee)</w:t>
      </w:r>
    </w:p>
    <w:p w14:paraId="7BB2BF5D" w14:textId="77777777" w:rsidR="007440C4" w:rsidRDefault="007440C4" w:rsidP="007440C4">
      <w:pPr>
        <w:pStyle w:val="ListParagraph"/>
        <w:numPr>
          <w:ilvl w:val="0"/>
          <w:numId w:val="1"/>
        </w:numPr>
      </w:pPr>
      <w:r>
        <w:t>The King continuously tried to break down the rights of the colonists by shutting down whatever representation they had in government. (</w:t>
      </w:r>
      <w:proofErr w:type="spellStart"/>
      <w:r>
        <w:t>Amritha</w:t>
      </w:r>
      <w:proofErr w:type="spellEnd"/>
      <w:r>
        <w:t>)</w:t>
      </w:r>
    </w:p>
    <w:p w14:paraId="13643A6A" w14:textId="77777777" w:rsidR="007440C4" w:rsidRDefault="001430E6" w:rsidP="007440C4">
      <w:pPr>
        <w:pStyle w:val="ListParagraph"/>
        <w:numPr>
          <w:ilvl w:val="0"/>
          <w:numId w:val="1"/>
        </w:numPr>
      </w:pPr>
      <w:r>
        <w:t>He hasn’t allowed for other representatives to be elected. Meanwhile, the state is vulnerable to invasion and protests. (Marion)</w:t>
      </w:r>
    </w:p>
    <w:p w14:paraId="0721B014" w14:textId="77777777" w:rsidR="001430E6" w:rsidRDefault="001430E6" w:rsidP="001430E6">
      <w:pPr>
        <w:pStyle w:val="ListParagraph"/>
        <w:numPr>
          <w:ilvl w:val="1"/>
          <w:numId w:val="1"/>
        </w:numPr>
      </w:pPr>
      <w:r>
        <w:t xml:space="preserve">Rights of people were endangered because they couldn’t form a government to protect themselves. (Alan &amp; </w:t>
      </w:r>
      <w:proofErr w:type="spellStart"/>
      <w:r>
        <w:t>Wim</w:t>
      </w:r>
      <w:proofErr w:type="spellEnd"/>
      <w:r>
        <w:t>)</w:t>
      </w:r>
    </w:p>
    <w:p w14:paraId="326CB241" w14:textId="77777777" w:rsidR="00DE319A" w:rsidRDefault="00DE319A" w:rsidP="001430E6">
      <w:pPr>
        <w:pStyle w:val="ListParagraph"/>
        <w:numPr>
          <w:ilvl w:val="1"/>
          <w:numId w:val="1"/>
        </w:numPr>
      </w:pPr>
      <w:r>
        <w:t>The middle sentence is saying that without leaders, it was pretty much anarchy. (Ms. Long)</w:t>
      </w:r>
    </w:p>
    <w:p w14:paraId="0EFF29EE" w14:textId="77777777" w:rsidR="001430E6" w:rsidRDefault="00DE319A" w:rsidP="007440C4">
      <w:pPr>
        <w:pStyle w:val="ListParagraph"/>
        <w:numPr>
          <w:ilvl w:val="0"/>
          <w:numId w:val="1"/>
        </w:numPr>
      </w:pPr>
      <w:r>
        <w:t>He stopped people from migrating to the colonies and stopped the settlers from acquiring new land. (Simone &amp; Kev-</w:t>
      </w:r>
      <w:proofErr w:type="spellStart"/>
      <w:r>
        <w:t>Naysiah</w:t>
      </w:r>
      <w:proofErr w:type="spellEnd"/>
      <w:r>
        <w:t>)</w:t>
      </w:r>
    </w:p>
    <w:p w14:paraId="6DF8396B" w14:textId="77777777" w:rsidR="00226086" w:rsidRDefault="00226086" w:rsidP="00226086">
      <w:pPr>
        <w:pStyle w:val="ListParagraph"/>
        <w:numPr>
          <w:ilvl w:val="1"/>
          <w:numId w:val="1"/>
        </w:numPr>
      </w:pPr>
      <w:r>
        <w:t>King George III tried to preserve the population of the country by messing up the process by which immigrants become citizens, being unwilling to pass laws that encourage immigration, and changed the conditions on settlement. (Elizabeth &amp; Sarah)</w:t>
      </w:r>
    </w:p>
    <w:p w14:paraId="66BFB348" w14:textId="77777777" w:rsidR="00226086" w:rsidRDefault="002B6CD4" w:rsidP="00226086">
      <w:pPr>
        <w:pStyle w:val="ListParagraph"/>
        <w:numPr>
          <w:ilvl w:val="0"/>
          <w:numId w:val="1"/>
        </w:numPr>
      </w:pPr>
      <w:r>
        <w:t xml:space="preserve">Colonies could not create judicial systems and had to rely on the King. (Alan &amp; </w:t>
      </w:r>
      <w:proofErr w:type="spellStart"/>
      <w:r>
        <w:t>Wim</w:t>
      </w:r>
      <w:proofErr w:type="spellEnd"/>
      <w:r>
        <w:t>)</w:t>
      </w:r>
    </w:p>
    <w:p w14:paraId="634DC345" w14:textId="77777777" w:rsidR="002B6CD4" w:rsidRDefault="005B7CB5" w:rsidP="00226086">
      <w:pPr>
        <w:pStyle w:val="ListParagraph"/>
        <w:numPr>
          <w:ilvl w:val="0"/>
          <w:numId w:val="1"/>
        </w:numPr>
      </w:pPr>
      <w:r>
        <w:t>He threatened judges to make them agree with him, or he would fire them or manipulate their salaries. (Emily &amp; Taylor</w:t>
      </w:r>
      <w:r w:rsidR="00627884">
        <w:t>)</w:t>
      </w:r>
    </w:p>
    <w:p w14:paraId="39492068" w14:textId="77777777" w:rsidR="00627884" w:rsidRDefault="00A63650" w:rsidP="00226086">
      <w:pPr>
        <w:pStyle w:val="ListParagraph"/>
        <w:numPr>
          <w:ilvl w:val="0"/>
          <w:numId w:val="1"/>
        </w:numPr>
      </w:pPr>
      <w:r>
        <w:t>He created new government positions and filled them with British officers to force hardship on the colonists. (David)</w:t>
      </w:r>
    </w:p>
    <w:p w14:paraId="456D16AA" w14:textId="77777777" w:rsidR="00D54824" w:rsidRDefault="00D54824" w:rsidP="00E77446">
      <w:pPr>
        <w:pStyle w:val="ListParagraph"/>
        <w:numPr>
          <w:ilvl w:val="0"/>
          <w:numId w:val="1"/>
        </w:numPr>
      </w:pPr>
      <w:r>
        <w:t>British armies still walk the streets in times of peace. (Connor &amp; Ayden)</w:t>
      </w:r>
    </w:p>
    <w:p w14:paraId="050B4C48" w14:textId="77777777" w:rsidR="00E77446" w:rsidRDefault="00E77446" w:rsidP="00E77446">
      <w:pPr>
        <w:pStyle w:val="ListParagraph"/>
        <w:numPr>
          <w:ilvl w:val="1"/>
          <w:numId w:val="1"/>
        </w:numPr>
      </w:pPr>
      <w:r>
        <w:t xml:space="preserve">Close military supervision which violated colonists’ rights. (Alan &amp; </w:t>
      </w:r>
      <w:proofErr w:type="spellStart"/>
      <w:r>
        <w:t>Wim</w:t>
      </w:r>
      <w:proofErr w:type="spellEnd"/>
      <w:r>
        <w:t>)</w:t>
      </w:r>
    </w:p>
    <w:p w14:paraId="1D7A1570" w14:textId="77777777" w:rsidR="00E77446" w:rsidRDefault="006E3336" w:rsidP="00E77446">
      <w:pPr>
        <w:pStyle w:val="ListParagraph"/>
        <w:numPr>
          <w:ilvl w:val="0"/>
          <w:numId w:val="1"/>
        </w:numPr>
      </w:pPr>
      <w:r>
        <w:t>The King made the power and importance of his soldiers and officers higher than the power and importance of the people. (</w:t>
      </w:r>
      <w:proofErr w:type="spellStart"/>
      <w:r>
        <w:t>Amritha</w:t>
      </w:r>
      <w:proofErr w:type="spellEnd"/>
      <w:r>
        <w:t>)</w:t>
      </w:r>
    </w:p>
    <w:p w14:paraId="7A7BA8BB" w14:textId="2C847E8B" w:rsidR="006502D6" w:rsidRDefault="00492858" w:rsidP="006502D6">
      <w:pPr>
        <w:pStyle w:val="ListParagraph"/>
        <w:numPr>
          <w:ilvl w:val="0"/>
          <w:numId w:val="1"/>
        </w:numPr>
      </w:pPr>
      <w:r>
        <w:t>King George III has worked with other leaders to hold the colonists to laws that don’t align with their beliefs</w:t>
      </w:r>
      <w:r w:rsidR="00736EC4">
        <w:t>. (Elizabeth)</w:t>
      </w:r>
    </w:p>
    <w:p w14:paraId="330B727D" w14:textId="165E10B5" w:rsidR="00736EC4" w:rsidRDefault="006502D6" w:rsidP="00E77446">
      <w:pPr>
        <w:pStyle w:val="ListParagraph"/>
        <w:numPr>
          <w:ilvl w:val="0"/>
          <w:numId w:val="1"/>
        </w:numPr>
      </w:pPr>
      <w:r>
        <w:t>The King allowed soldiers to sleep and stay in houses of civilians where they treated the owners with disrespect. (Max &amp; Sean)</w:t>
      </w:r>
    </w:p>
    <w:p w14:paraId="60F43A75" w14:textId="147389A0" w:rsidR="006502D6" w:rsidRDefault="006502D6" w:rsidP="00E77446">
      <w:pPr>
        <w:pStyle w:val="ListParagraph"/>
        <w:numPr>
          <w:ilvl w:val="0"/>
          <w:numId w:val="1"/>
        </w:numPr>
      </w:pPr>
      <w:r>
        <w:t>The soldiers in the Boston Massacre were acquitted of their charges in the murders of the colonists. (Max &amp; Sean)</w:t>
      </w:r>
    </w:p>
    <w:p w14:paraId="7849238D" w14:textId="692353DD" w:rsidR="00F63DA0" w:rsidRDefault="00F63DA0" w:rsidP="00E77446">
      <w:pPr>
        <w:pStyle w:val="ListParagraph"/>
        <w:numPr>
          <w:ilvl w:val="0"/>
          <w:numId w:val="1"/>
        </w:numPr>
      </w:pPr>
      <w:r>
        <w:t>For not allowing us to trade with other countries. (Elizabeth &amp; Sarah)</w:t>
      </w:r>
    </w:p>
    <w:p w14:paraId="0B554005" w14:textId="6085C785" w:rsidR="00F63DA0" w:rsidRDefault="00F63DA0" w:rsidP="00F63DA0">
      <w:pPr>
        <w:pStyle w:val="ListParagraph"/>
        <w:numPr>
          <w:ilvl w:val="1"/>
          <w:numId w:val="1"/>
        </w:numPr>
      </w:pPr>
      <w:r>
        <w:t xml:space="preserve">Forced us to trade with only them. (Alan &amp; </w:t>
      </w:r>
      <w:proofErr w:type="spellStart"/>
      <w:r>
        <w:t>Wim</w:t>
      </w:r>
      <w:proofErr w:type="spellEnd"/>
      <w:r>
        <w:t>)</w:t>
      </w:r>
    </w:p>
    <w:p w14:paraId="0012959B" w14:textId="640208A3" w:rsidR="00294D21" w:rsidRDefault="00294D21" w:rsidP="00F63DA0">
      <w:pPr>
        <w:pStyle w:val="ListParagraph"/>
        <w:numPr>
          <w:ilvl w:val="1"/>
          <w:numId w:val="1"/>
        </w:numPr>
      </w:pPr>
      <w:r>
        <w:t>The King raised taxes to trade with other countries so the colonists were not able to get the goods they needed. (Maria &amp; Ashley)</w:t>
      </w:r>
    </w:p>
    <w:p w14:paraId="59EC465F" w14:textId="44E24428" w:rsidR="00F63DA0" w:rsidRDefault="00F63DA0" w:rsidP="00E77446">
      <w:pPr>
        <w:pStyle w:val="ListParagraph"/>
        <w:numPr>
          <w:ilvl w:val="0"/>
          <w:numId w:val="1"/>
        </w:numPr>
      </w:pPr>
      <w:r>
        <w:t>Taxation without representation. (Luke &amp; Jake)</w:t>
      </w:r>
    </w:p>
    <w:p w14:paraId="009A4DF2" w14:textId="17E1D444" w:rsidR="00F63DA0" w:rsidRDefault="00294D21" w:rsidP="00E77446">
      <w:pPr>
        <w:pStyle w:val="ListParagraph"/>
        <w:numPr>
          <w:ilvl w:val="0"/>
          <w:numId w:val="1"/>
        </w:numPr>
      </w:pPr>
      <w:r>
        <w:t>The King wouldn’t let them have a jury for their trials—only a judge. (Carolina)</w:t>
      </w:r>
    </w:p>
    <w:p w14:paraId="333CEEAB" w14:textId="439CD2BD" w:rsidR="0008761E" w:rsidRDefault="0008761E" w:rsidP="0008761E">
      <w:pPr>
        <w:pStyle w:val="ListParagraph"/>
        <w:numPr>
          <w:ilvl w:val="1"/>
          <w:numId w:val="1"/>
        </w:numPr>
      </w:pPr>
      <w:r>
        <w:t>Citizens are forced to face trial against a single judge loyal to the King. (David)</w:t>
      </w:r>
    </w:p>
    <w:p w14:paraId="31B3B6CA" w14:textId="52A3FDB6" w:rsidR="006502D6" w:rsidRDefault="00A34984" w:rsidP="00E77446">
      <w:pPr>
        <w:pStyle w:val="ListParagraph"/>
        <w:numPr>
          <w:ilvl w:val="0"/>
          <w:numId w:val="1"/>
        </w:numPr>
      </w:pPr>
      <w:r>
        <w:lastRenderedPageBreak/>
        <w:t>He made colonists go all the way to England to have a trial for something they did not do. (</w:t>
      </w:r>
      <w:r w:rsidR="00F63DA0">
        <w:t>Ava &amp; Sofia)</w:t>
      </w:r>
    </w:p>
    <w:p w14:paraId="4D98F598" w14:textId="4F796363" w:rsidR="00294D21" w:rsidRDefault="00F77A26" w:rsidP="00E77446">
      <w:pPr>
        <w:pStyle w:val="ListParagraph"/>
        <w:numPr>
          <w:ilvl w:val="0"/>
          <w:numId w:val="1"/>
        </w:numPr>
      </w:pPr>
      <w:r>
        <w:t>He created a government with unrestrained authority in the</w:t>
      </w:r>
      <w:r w:rsidR="000654AE">
        <w:t xml:space="preserve"> nearby province in</w:t>
      </w:r>
      <w:r>
        <w:t xml:space="preserve"> Canada, and expanded it so it will be an example to the colonies of what’s to come. (Ryan &amp; Mason)</w:t>
      </w:r>
    </w:p>
    <w:p w14:paraId="4D7217BE" w14:textId="34E83031" w:rsidR="000654AE" w:rsidRDefault="000654AE" w:rsidP="000654AE">
      <w:pPr>
        <w:pStyle w:val="ListParagraph"/>
        <w:numPr>
          <w:ilvl w:val="1"/>
          <w:numId w:val="1"/>
        </w:numPr>
      </w:pPr>
      <w:r>
        <w:t>This directly references the Quebec Act. The King bribed Quebec into taking away their colonial legislatures and putting England’s control over it, and in exchange, Quebec’s boundaries were expanded into the Ohio Valley. (</w:t>
      </w:r>
      <w:proofErr w:type="spellStart"/>
      <w:r>
        <w:t>Amritha</w:t>
      </w:r>
      <w:proofErr w:type="spellEnd"/>
      <w:r>
        <w:t>)</w:t>
      </w:r>
    </w:p>
    <w:p w14:paraId="4D8D234C" w14:textId="72E50494" w:rsidR="00F77A26" w:rsidRDefault="0044711A" w:rsidP="00E77446">
      <w:pPr>
        <w:pStyle w:val="ListParagraph"/>
        <w:numPr>
          <w:ilvl w:val="0"/>
          <w:numId w:val="1"/>
        </w:numPr>
      </w:pPr>
      <w:r>
        <w:t>For taking away our authority, getting rid of our most important laws, and changing essentially the forms of our government. (</w:t>
      </w:r>
      <w:proofErr w:type="spellStart"/>
      <w:r>
        <w:t>Jaci</w:t>
      </w:r>
      <w:proofErr w:type="spellEnd"/>
      <w:r>
        <w:t xml:space="preserve"> &amp; Bridget)</w:t>
      </w:r>
    </w:p>
    <w:p w14:paraId="42700BDC" w14:textId="3993F1AD" w:rsidR="00BA5B64" w:rsidRDefault="00BA5B64" w:rsidP="00E77446">
      <w:pPr>
        <w:pStyle w:val="ListParagraph"/>
        <w:numPr>
          <w:ilvl w:val="0"/>
          <w:numId w:val="1"/>
        </w:numPr>
      </w:pPr>
      <w:r>
        <w:t>The King took away the colonists’ laws and legislatures and made it known that he could rule the colonies in any way he saw fit. This directly references the Declaratory Act. (</w:t>
      </w:r>
      <w:proofErr w:type="spellStart"/>
      <w:r w:rsidR="0044711A">
        <w:t>Amritha</w:t>
      </w:r>
      <w:proofErr w:type="spellEnd"/>
      <w:r w:rsidR="0044711A">
        <w:t>)</w:t>
      </w:r>
    </w:p>
    <w:p w14:paraId="53DE66F6" w14:textId="5C96B820" w:rsidR="003564A8" w:rsidRDefault="00E91B6B" w:rsidP="00E77446">
      <w:pPr>
        <w:pStyle w:val="ListParagraph"/>
        <w:numPr>
          <w:ilvl w:val="0"/>
          <w:numId w:val="1"/>
        </w:numPr>
      </w:pPr>
      <w:r>
        <w:t xml:space="preserve">King George has waged war against us, giving up his right to govern us. (Jasmine &amp; </w:t>
      </w:r>
      <w:proofErr w:type="spellStart"/>
      <w:r>
        <w:t>Hariel</w:t>
      </w:r>
      <w:proofErr w:type="spellEnd"/>
      <w:r>
        <w:t>)</w:t>
      </w:r>
    </w:p>
    <w:p w14:paraId="0E7FEC3E" w14:textId="3034C754" w:rsidR="00E91B6B" w:rsidRDefault="00E91B6B" w:rsidP="00E77446">
      <w:pPr>
        <w:pStyle w:val="ListParagraph"/>
        <w:numPr>
          <w:ilvl w:val="0"/>
          <w:numId w:val="1"/>
        </w:numPr>
      </w:pPr>
      <w:r>
        <w:t>King George III sent soldiers to destroy American towns, land, ports, and destroyed the lives of Americans. (</w:t>
      </w:r>
      <w:proofErr w:type="spellStart"/>
      <w:r>
        <w:t>Jaimy</w:t>
      </w:r>
      <w:proofErr w:type="spellEnd"/>
      <w:r>
        <w:t xml:space="preserve"> &amp; Jenna)</w:t>
      </w:r>
    </w:p>
    <w:p w14:paraId="76832078" w14:textId="5BC73C01" w:rsidR="00E91B6B" w:rsidRDefault="00397D81" w:rsidP="00E77446">
      <w:pPr>
        <w:pStyle w:val="ListParagraph"/>
        <w:numPr>
          <w:ilvl w:val="0"/>
          <w:numId w:val="1"/>
        </w:numPr>
      </w:pPr>
      <w:r>
        <w:t>The King is sending foreign armies to attack the colonists. (Blake &amp; Juan)</w:t>
      </w:r>
    </w:p>
    <w:p w14:paraId="0CF9B75F" w14:textId="62FC7EFE" w:rsidR="00E91B6B" w:rsidRDefault="00E91B6B" w:rsidP="00E77446">
      <w:pPr>
        <w:pStyle w:val="ListParagraph"/>
        <w:numPr>
          <w:ilvl w:val="0"/>
          <w:numId w:val="1"/>
        </w:numPr>
      </w:pPr>
      <w:r>
        <w:t xml:space="preserve">King George has taken American prisoners, and is forcing them to fight against us. (Jasmine &amp; </w:t>
      </w:r>
      <w:proofErr w:type="spellStart"/>
      <w:r>
        <w:t>Hariel</w:t>
      </w:r>
      <w:proofErr w:type="spellEnd"/>
      <w:r>
        <w:t>)</w:t>
      </w:r>
    </w:p>
    <w:p w14:paraId="3591B477" w14:textId="6B5F53B4" w:rsidR="00902663" w:rsidRDefault="00902663" w:rsidP="00E77446">
      <w:pPr>
        <w:pStyle w:val="ListParagraph"/>
        <w:numPr>
          <w:ilvl w:val="0"/>
          <w:numId w:val="1"/>
        </w:numPr>
      </w:pPr>
      <w:r>
        <w:t xml:space="preserve">He has encouraged uprisings amongst us and has the Indians on their side. Their main rule of warfare is destruction of all conditions, ages, and gender. This is barbarous. </w:t>
      </w:r>
      <w:r w:rsidR="001406A0">
        <w:t>(Heidi &amp; Avery)</w:t>
      </w:r>
      <w:bookmarkStart w:id="0" w:name="_GoBack"/>
      <w:bookmarkEnd w:id="0"/>
    </w:p>
    <w:sectPr w:rsidR="00902663" w:rsidSect="00325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13062D"/>
    <w:multiLevelType w:val="hybridMultilevel"/>
    <w:tmpl w:val="6BD66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C4"/>
    <w:rsid w:val="000654AE"/>
    <w:rsid w:val="0008761E"/>
    <w:rsid w:val="000A04F3"/>
    <w:rsid w:val="001406A0"/>
    <w:rsid w:val="001430E6"/>
    <w:rsid w:val="00226086"/>
    <w:rsid w:val="00294D21"/>
    <w:rsid w:val="002B6CD4"/>
    <w:rsid w:val="003252E5"/>
    <w:rsid w:val="003564A8"/>
    <w:rsid w:val="003568BA"/>
    <w:rsid w:val="00397D81"/>
    <w:rsid w:val="0044711A"/>
    <w:rsid w:val="004542AD"/>
    <w:rsid w:val="00492858"/>
    <w:rsid w:val="00495CD2"/>
    <w:rsid w:val="00551628"/>
    <w:rsid w:val="005B7CB5"/>
    <w:rsid w:val="006026C0"/>
    <w:rsid w:val="00627884"/>
    <w:rsid w:val="006502D6"/>
    <w:rsid w:val="006E3336"/>
    <w:rsid w:val="00736EC4"/>
    <w:rsid w:val="007440C4"/>
    <w:rsid w:val="00895167"/>
    <w:rsid w:val="00902663"/>
    <w:rsid w:val="00A04051"/>
    <w:rsid w:val="00A34984"/>
    <w:rsid w:val="00A63650"/>
    <w:rsid w:val="00A87C03"/>
    <w:rsid w:val="00BA5B64"/>
    <w:rsid w:val="00C80EEA"/>
    <w:rsid w:val="00D54824"/>
    <w:rsid w:val="00DE319A"/>
    <w:rsid w:val="00E77446"/>
    <w:rsid w:val="00E91B6B"/>
    <w:rsid w:val="00F63DA0"/>
    <w:rsid w:val="00F7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1ADD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2</Pages>
  <Words>614</Words>
  <Characters>3505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2018-09-17T20:32:00Z</dcterms:created>
  <dcterms:modified xsi:type="dcterms:W3CDTF">2018-09-21T13:26:00Z</dcterms:modified>
</cp:coreProperties>
</file>